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B36" w:rsidRDefault="00915B36" w:rsidP="005E6FD9">
      <w:pPr>
        <w:ind w:left="0" w:hanging="2"/>
      </w:pPr>
    </w:p>
    <w:p w:rsidR="005E6FD9" w:rsidRPr="00BC5C0D" w:rsidRDefault="005E6FD9" w:rsidP="005E6FD9">
      <w:pPr>
        <w:pStyle w:val="Normal1"/>
        <w:rPr>
          <w:rFonts w:asciiTheme="minorHAnsi" w:hAnsiTheme="minorHAnsi" w:cstheme="minorHAnsi"/>
        </w:rPr>
      </w:pPr>
    </w:p>
    <w:tbl>
      <w:tblPr>
        <w:tblStyle w:val="TabloKlavuzu"/>
        <w:tblW w:w="10662" w:type="dxa"/>
        <w:tblInd w:w="-601" w:type="dxa"/>
        <w:tblLook w:val="04A0" w:firstRow="1" w:lastRow="0" w:firstColumn="1" w:lastColumn="0" w:noHBand="0" w:noVBand="1"/>
      </w:tblPr>
      <w:tblGrid>
        <w:gridCol w:w="2022"/>
        <w:gridCol w:w="1556"/>
        <w:gridCol w:w="2255"/>
        <w:gridCol w:w="1701"/>
        <w:gridCol w:w="3128"/>
      </w:tblGrid>
      <w:tr w:rsidR="005E6FD9" w:rsidRPr="00BC5C0D" w:rsidTr="00BC5C0D">
        <w:trPr>
          <w:trHeight w:val="326"/>
        </w:trPr>
        <w:tc>
          <w:tcPr>
            <w:tcW w:w="5833" w:type="dxa"/>
            <w:gridSpan w:val="3"/>
          </w:tcPr>
          <w:p w:rsidR="005E6FD9" w:rsidRPr="00BC5C0D" w:rsidRDefault="005E6FD9" w:rsidP="00BC5C0D">
            <w:pPr>
              <w:pStyle w:val="Normal1"/>
              <w:jc w:val="center"/>
              <w:rPr>
                <w:rFonts w:asciiTheme="minorHAnsi" w:hAnsiTheme="minorHAnsi" w:cstheme="minorHAnsi"/>
                <w:b/>
              </w:rPr>
            </w:pPr>
            <w:r w:rsidRPr="00BC5C0D">
              <w:rPr>
                <w:rFonts w:asciiTheme="minorHAnsi" w:hAnsiTheme="minorHAnsi" w:cstheme="minorHAnsi"/>
                <w:b/>
              </w:rPr>
              <w:t>BAŞVURUDA BULUNANIN</w:t>
            </w:r>
          </w:p>
        </w:tc>
        <w:tc>
          <w:tcPr>
            <w:tcW w:w="4829" w:type="dxa"/>
            <w:gridSpan w:val="2"/>
          </w:tcPr>
          <w:p w:rsidR="005E6FD9" w:rsidRPr="00BC5C0D" w:rsidRDefault="005E6FD9" w:rsidP="00BC5C0D">
            <w:pPr>
              <w:pStyle w:val="Normal1"/>
              <w:jc w:val="center"/>
              <w:rPr>
                <w:rFonts w:asciiTheme="minorHAnsi" w:hAnsiTheme="minorHAnsi" w:cstheme="minorHAnsi"/>
                <w:b/>
              </w:rPr>
            </w:pPr>
            <w:r w:rsidRPr="00BC5C0D">
              <w:rPr>
                <w:rFonts w:asciiTheme="minorHAnsi" w:hAnsiTheme="minorHAnsi" w:cstheme="minorHAnsi"/>
                <w:b/>
              </w:rPr>
              <w:t>BAŞVURAN PERSONEL VE KURUM BİLGİLERİ</w:t>
            </w:r>
          </w:p>
        </w:tc>
      </w:tr>
      <w:tr w:rsidR="005E6FD9" w:rsidRPr="00BC5C0D" w:rsidTr="00BC5C0D">
        <w:trPr>
          <w:trHeight w:val="163"/>
        </w:trPr>
        <w:tc>
          <w:tcPr>
            <w:tcW w:w="2022" w:type="dxa"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ADI</w:t>
            </w:r>
          </w:p>
        </w:tc>
        <w:tc>
          <w:tcPr>
            <w:tcW w:w="3811" w:type="dxa"/>
            <w:gridSpan w:val="2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 w:val="restart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İL</w:t>
            </w:r>
          </w:p>
        </w:tc>
        <w:tc>
          <w:tcPr>
            <w:tcW w:w="3128" w:type="dxa"/>
            <w:vMerge w:val="restart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163"/>
        </w:trPr>
        <w:tc>
          <w:tcPr>
            <w:tcW w:w="2022" w:type="dxa"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SOYADI</w:t>
            </w:r>
          </w:p>
        </w:tc>
        <w:tc>
          <w:tcPr>
            <w:tcW w:w="3811" w:type="dxa"/>
            <w:gridSpan w:val="2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Merge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3128" w:type="dxa"/>
            <w:vMerge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336"/>
        </w:trPr>
        <w:tc>
          <w:tcPr>
            <w:tcW w:w="2022" w:type="dxa"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EĞİTİM DURUMU</w:t>
            </w:r>
          </w:p>
        </w:tc>
        <w:tc>
          <w:tcPr>
            <w:tcW w:w="3811" w:type="dxa"/>
            <w:gridSpan w:val="2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BİRİM</w:t>
            </w:r>
          </w:p>
        </w:tc>
        <w:tc>
          <w:tcPr>
            <w:tcW w:w="3128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499"/>
        </w:trPr>
        <w:tc>
          <w:tcPr>
            <w:tcW w:w="2022" w:type="dxa"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MESLEĞİ</w:t>
            </w:r>
          </w:p>
        </w:tc>
        <w:tc>
          <w:tcPr>
            <w:tcW w:w="3811" w:type="dxa"/>
            <w:gridSpan w:val="2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PERSONELİN ADI VE SOYADI</w:t>
            </w:r>
          </w:p>
        </w:tc>
        <w:tc>
          <w:tcPr>
            <w:tcW w:w="3128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326"/>
        </w:trPr>
        <w:tc>
          <w:tcPr>
            <w:tcW w:w="2022" w:type="dxa"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CİNSİYET/YAŞ</w:t>
            </w:r>
          </w:p>
        </w:tc>
        <w:tc>
          <w:tcPr>
            <w:tcW w:w="3811" w:type="dxa"/>
            <w:gridSpan w:val="2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PERSONELİN ÜNVANI</w:t>
            </w:r>
          </w:p>
        </w:tc>
        <w:tc>
          <w:tcPr>
            <w:tcW w:w="3128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499"/>
        </w:trPr>
        <w:tc>
          <w:tcPr>
            <w:tcW w:w="2022" w:type="dxa"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ADRESİ</w:t>
            </w:r>
          </w:p>
          <w:p w:rsidR="005E6FD9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</w:p>
          <w:p w:rsidR="00BC5C0D" w:rsidRPr="00BC5C0D" w:rsidRDefault="00BC5C0D" w:rsidP="00BC5C0D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3811" w:type="dxa"/>
            <w:gridSpan w:val="2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4829" w:type="dxa"/>
            <w:gridSpan w:val="2"/>
            <w:vMerge w:val="restart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54"/>
        </w:trPr>
        <w:tc>
          <w:tcPr>
            <w:tcW w:w="2022" w:type="dxa"/>
            <w:vMerge w:val="restart"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İLETİŞİM BİLGİLERİ</w:t>
            </w:r>
          </w:p>
        </w:tc>
        <w:tc>
          <w:tcPr>
            <w:tcW w:w="1556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EV</w:t>
            </w:r>
          </w:p>
        </w:tc>
        <w:tc>
          <w:tcPr>
            <w:tcW w:w="2254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4829" w:type="dxa"/>
            <w:gridSpan w:val="2"/>
            <w:vMerge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54"/>
        </w:trPr>
        <w:tc>
          <w:tcPr>
            <w:tcW w:w="2022" w:type="dxa"/>
            <w:vMerge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1556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CEP</w:t>
            </w:r>
          </w:p>
        </w:tc>
        <w:tc>
          <w:tcPr>
            <w:tcW w:w="2254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4829" w:type="dxa"/>
            <w:gridSpan w:val="2"/>
            <w:vMerge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54"/>
        </w:trPr>
        <w:tc>
          <w:tcPr>
            <w:tcW w:w="2022" w:type="dxa"/>
            <w:vMerge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1556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İŞ</w:t>
            </w:r>
          </w:p>
        </w:tc>
        <w:tc>
          <w:tcPr>
            <w:tcW w:w="2254" w:type="dxa"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4829" w:type="dxa"/>
            <w:gridSpan w:val="2"/>
            <w:vMerge/>
          </w:tcPr>
          <w:p w:rsidR="005E6FD9" w:rsidRPr="00BC5C0D" w:rsidRDefault="005E6FD9" w:rsidP="005E6FD9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163"/>
        </w:trPr>
        <w:tc>
          <w:tcPr>
            <w:tcW w:w="2022" w:type="dxa"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FAX</w:t>
            </w:r>
          </w:p>
        </w:tc>
        <w:tc>
          <w:tcPr>
            <w:tcW w:w="3811" w:type="dxa"/>
            <w:gridSpan w:val="2"/>
          </w:tcPr>
          <w:p w:rsidR="005E6FD9" w:rsidRPr="00BC5C0D" w:rsidRDefault="005E6FD9" w:rsidP="007669BE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4829" w:type="dxa"/>
            <w:gridSpan w:val="2"/>
            <w:vMerge/>
          </w:tcPr>
          <w:p w:rsidR="005E6FD9" w:rsidRPr="00BC5C0D" w:rsidRDefault="005E6FD9" w:rsidP="007669BE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336"/>
        </w:trPr>
        <w:tc>
          <w:tcPr>
            <w:tcW w:w="2022" w:type="dxa"/>
          </w:tcPr>
          <w:p w:rsidR="005E6FD9" w:rsidRPr="00BC5C0D" w:rsidRDefault="005E6FD9" w:rsidP="00BC5C0D">
            <w:pPr>
              <w:pStyle w:val="Normal1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E-POSTA ADRESİ</w:t>
            </w:r>
          </w:p>
        </w:tc>
        <w:tc>
          <w:tcPr>
            <w:tcW w:w="3811" w:type="dxa"/>
            <w:gridSpan w:val="2"/>
          </w:tcPr>
          <w:p w:rsidR="005E6FD9" w:rsidRPr="00BC5C0D" w:rsidRDefault="005E6FD9" w:rsidP="007669BE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4829" w:type="dxa"/>
            <w:gridSpan w:val="2"/>
            <w:vMerge/>
          </w:tcPr>
          <w:p w:rsidR="005E6FD9" w:rsidRPr="00BC5C0D" w:rsidRDefault="005E6FD9" w:rsidP="007669BE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5E6FD9" w:rsidRPr="00BC5C0D" w:rsidTr="00BC5C0D">
        <w:trPr>
          <w:trHeight w:val="1166"/>
        </w:trPr>
        <w:tc>
          <w:tcPr>
            <w:tcW w:w="5833" w:type="dxa"/>
            <w:gridSpan w:val="3"/>
          </w:tcPr>
          <w:p w:rsidR="005E6FD9" w:rsidRPr="00BC5C0D" w:rsidRDefault="005E6FD9" w:rsidP="00BC5C0D">
            <w:pPr>
              <w:pStyle w:val="Normal1"/>
              <w:jc w:val="center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BAŞVURUYU YAPANIN</w:t>
            </w:r>
          </w:p>
          <w:p w:rsidR="005E6FD9" w:rsidRPr="00BC5C0D" w:rsidRDefault="005E6FD9" w:rsidP="00BC5C0D">
            <w:pPr>
              <w:pStyle w:val="Normal1"/>
              <w:jc w:val="center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ADI SOYADI/İMZA</w:t>
            </w:r>
          </w:p>
          <w:p w:rsidR="005E6FD9" w:rsidRPr="00BC5C0D" w:rsidRDefault="005E6FD9" w:rsidP="007669BE">
            <w:pPr>
              <w:pStyle w:val="Normal1"/>
              <w:rPr>
                <w:rFonts w:asciiTheme="minorHAnsi" w:hAnsiTheme="minorHAnsi" w:cstheme="minorHAnsi"/>
              </w:rPr>
            </w:pPr>
          </w:p>
          <w:p w:rsidR="005E6FD9" w:rsidRPr="00BC5C0D" w:rsidRDefault="005E6FD9" w:rsidP="007669BE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4829" w:type="dxa"/>
            <w:gridSpan w:val="2"/>
          </w:tcPr>
          <w:p w:rsidR="003B27F8" w:rsidRDefault="00BC5C0D" w:rsidP="00BC5C0D">
            <w:pPr>
              <w:pStyle w:val="Normal1"/>
              <w:jc w:val="center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 xml:space="preserve">HASTA İLETİŞİM BİRİM SORUMLUSU </w:t>
            </w:r>
          </w:p>
          <w:p w:rsidR="00BC5C0D" w:rsidRPr="00BC5C0D" w:rsidRDefault="00BC5C0D" w:rsidP="00BC5C0D">
            <w:pPr>
              <w:pStyle w:val="Normal1"/>
              <w:jc w:val="center"/>
              <w:rPr>
                <w:rFonts w:asciiTheme="minorHAnsi" w:hAnsiTheme="minorHAnsi" w:cstheme="minorHAnsi"/>
              </w:rPr>
            </w:pPr>
            <w:r w:rsidRPr="00BC5C0D">
              <w:rPr>
                <w:rFonts w:asciiTheme="minorHAnsi" w:hAnsiTheme="minorHAnsi" w:cstheme="minorHAnsi"/>
              </w:rPr>
              <w:t>ADI SOYADI/İMZA</w:t>
            </w:r>
          </w:p>
        </w:tc>
      </w:tr>
    </w:tbl>
    <w:p w:rsidR="00BC5C0D" w:rsidRDefault="00BC5C0D" w:rsidP="00BC5C0D">
      <w:pPr>
        <w:pStyle w:val="Normal1"/>
        <w:jc w:val="center"/>
        <w:rPr>
          <w:b/>
        </w:rPr>
      </w:pPr>
    </w:p>
    <w:p w:rsidR="00BC5C0D" w:rsidRDefault="00BC5C0D" w:rsidP="00BC5C0D">
      <w:pPr>
        <w:pStyle w:val="Normal1"/>
        <w:jc w:val="center"/>
        <w:rPr>
          <w:b/>
        </w:rPr>
      </w:pPr>
      <w:r w:rsidRPr="00BC5C0D">
        <w:rPr>
          <w:b/>
        </w:rPr>
        <w:t>BAŞVURUNUN İÇERİĞİ VE KONUSU</w:t>
      </w:r>
    </w:p>
    <w:p w:rsidR="00BC5C0D" w:rsidRPr="00BC5C0D" w:rsidRDefault="00BC5C0D" w:rsidP="00BC5C0D">
      <w:pPr>
        <w:ind w:left="0" w:hanging="2"/>
      </w:pPr>
    </w:p>
    <w:p w:rsidR="00BC5C0D" w:rsidRPr="00BC5C0D" w:rsidRDefault="00BC5C0D" w:rsidP="00BC5C0D">
      <w:pPr>
        <w:ind w:left="0" w:hanging="2"/>
      </w:pPr>
    </w:p>
    <w:p w:rsidR="00BC5C0D" w:rsidRDefault="00BC5C0D" w:rsidP="00BC5C0D">
      <w:pPr>
        <w:ind w:left="0" w:hanging="2"/>
      </w:pPr>
      <w:bookmarkStart w:id="0" w:name="_GoBack"/>
    </w:p>
    <w:bookmarkEnd w:id="0"/>
    <w:p w:rsidR="005E6FD9" w:rsidRPr="00BC5C0D" w:rsidRDefault="00BC5C0D" w:rsidP="00BC5C0D">
      <w:pPr>
        <w:tabs>
          <w:tab w:val="left" w:pos="7590"/>
        </w:tabs>
        <w:ind w:left="0" w:hanging="2"/>
      </w:pPr>
      <w:r>
        <w:tab/>
      </w:r>
      <w:r>
        <w:tab/>
      </w:r>
    </w:p>
    <w:sectPr w:rsidR="005E6FD9" w:rsidRPr="00BC5C0D" w:rsidSect="00915B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DED" w:rsidRPr="00BC5C0D" w:rsidRDefault="00CF7DED" w:rsidP="00BC5C0D">
      <w:pPr>
        <w:spacing w:line="240" w:lineRule="auto"/>
        <w:ind w:left="0" w:hanging="2"/>
      </w:pPr>
      <w:r>
        <w:separator/>
      </w:r>
    </w:p>
  </w:endnote>
  <w:endnote w:type="continuationSeparator" w:id="0">
    <w:p w:rsidR="00CF7DED" w:rsidRPr="00BC5C0D" w:rsidRDefault="00CF7DED" w:rsidP="00BC5C0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0D" w:rsidRDefault="00BC5C0D" w:rsidP="00BC5C0D">
    <w:pPr>
      <w:pStyle w:val="Altbilgi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0D" w:rsidRDefault="00BC5C0D" w:rsidP="00BC5C0D">
    <w:pPr>
      <w:pStyle w:val="Altbilgi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0D" w:rsidRDefault="00BC5C0D" w:rsidP="00BC5C0D">
    <w:pPr>
      <w:pStyle w:val="Altbilgi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DED" w:rsidRPr="00BC5C0D" w:rsidRDefault="00CF7DED" w:rsidP="00BC5C0D">
      <w:pPr>
        <w:spacing w:line="240" w:lineRule="auto"/>
        <w:ind w:left="0" w:hanging="2"/>
      </w:pPr>
      <w:r>
        <w:separator/>
      </w:r>
    </w:p>
  </w:footnote>
  <w:footnote w:type="continuationSeparator" w:id="0">
    <w:p w:rsidR="00CF7DED" w:rsidRPr="00BC5C0D" w:rsidRDefault="00CF7DED" w:rsidP="00BC5C0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0D" w:rsidRDefault="00BC5C0D" w:rsidP="00BC5C0D">
    <w:pPr>
      <w:pStyle w:val="stbilgi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0D" w:rsidRDefault="00BC5C0D" w:rsidP="00BC5C0D">
    <w:pPr>
      <w:pStyle w:val="stbilgi"/>
      <w:ind w:left="0" w:hanging="2"/>
    </w:pPr>
  </w:p>
  <w:tbl>
    <w:tblPr>
      <w:tblW w:w="10984" w:type="dxa"/>
      <w:tblInd w:w="-856" w:type="dxa"/>
      <w:tblLayout w:type="fixed"/>
      <w:tblLook w:val="0000" w:firstRow="0" w:lastRow="0" w:firstColumn="0" w:lastColumn="0" w:noHBand="0" w:noVBand="0"/>
    </w:tblPr>
    <w:tblGrid>
      <w:gridCol w:w="1538"/>
      <w:gridCol w:w="5692"/>
      <w:gridCol w:w="3754"/>
    </w:tblGrid>
    <w:tr w:rsidR="00BC5C0D" w:rsidTr="00BA47A6">
      <w:trPr>
        <w:trHeight w:val="150"/>
      </w:trPr>
      <w:tc>
        <w:tcPr>
          <w:tcW w:w="15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</w:tcPr>
        <w:p w:rsidR="00BC5C0D" w:rsidRDefault="00BC5C0D" w:rsidP="007669BE">
          <w:pPr>
            <w:pStyle w:val="Normal1"/>
          </w:pPr>
          <w:r>
            <w:rPr>
              <w:noProof/>
              <w:color w:val="000000"/>
            </w:rPr>
            <w:drawing>
              <wp:inline distT="0" distB="0" distL="114300" distR="114300">
                <wp:extent cx="762000" cy="733425"/>
                <wp:effectExtent l="0" t="0" r="0" b="9525"/>
                <wp:docPr id="1" name="image4.png" descr="https://lh6.googleusercontent.com/SsrJnHKdMEta2ER6J_lU0kHVImsLrUYhxvy5auHghZbnhzpNc8gcMeHaMp6DhUg3rwAgfDwMFNJo4xJPmpJ2l0s6Rsoeda75umLXshaSyO6-sCHA9H8ChxwxR5ni4_6V-W4zHUQ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 descr="https://lh6.googleusercontent.com/SsrJnHKdMEta2ER6J_lU0kHVImsLrUYhxvy5auHghZbnhzpNc8gcMeHaMp6DhUg3rwAgfDwMFNJo4xJPmpJ2l0s6Rsoeda75umLXshaSyO6-sCHA9H8ChxwxR5ni4_6V-W4zHUQ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7334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9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</w:tcPr>
        <w:p w:rsidR="00BC5C0D" w:rsidRPr="00BA47A6" w:rsidRDefault="00BC5C0D" w:rsidP="007669BE">
          <w:pPr>
            <w:pStyle w:val="Normal1"/>
            <w:jc w:val="center"/>
          </w:pPr>
          <w:r w:rsidRPr="00BA47A6">
            <w:rPr>
              <w:color w:val="000000"/>
            </w:rPr>
            <w:t>T.C.</w:t>
          </w:r>
        </w:p>
        <w:p w:rsidR="00BC5C0D" w:rsidRPr="00BA47A6" w:rsidRDefault="00BC5C0D" w:rsidP="007669BE">
          <w:pPr>
            <w:pStyle w:val="Normal1"/>
            <w:jc w:val="center"/>
          </w:pPr>
          <w:r w:rsidRPr="00BA47A6">
            <w:rPr>
              <w:color w:val="000000"/>
            </w:rPr>
            <w:t>Kahramanmaraş Sütçü İmam Üniversitesi</w:t>
          </w:r>
        </w:p>
        <w:p w:rsidR="00BC5C0D" w:rsidRPr="00BA47A6" w:rsidRDefault="00BC5C0D" w:rsidP="007669BE">
          <w:pPr>
            <w:pStyle w:val="Normal1"/>
            <w:jc w:val="center"/>
          </w:pPr>
          <w:r w:rsidRPr="00BA47A6">
            <w:rPr>
              <w:color w:val="000000"/>
            </w:rPr>
            <w:t>Ağız ve Diş Sağlığı Eğitim, Uygulama ve Araştırma Merkezi</w:t>
          </w:r>
        </w:p>
      </w:tc>
      <w:tc>
        <w:tcPr>
          <w:tcW w:w="37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</w:tcPr>
        <w:p w:rsidR="00BC5C0D" w:rsidRPr="00BA47A6" w:rsidRDefault="00BC5C0D" w:rsidP="007669BE">
          <w:pPr>
            <w:pStyle w:val="Normal1"/>
          </w:pPr>
          <w:r w:rsidRPr="00BA47A6">
            <w:rPr>
              <w:color w:val="000000"/>
            </w:rPr>
            <w:t xml:space="preserve">Doküman </w:t>
          </w:r>
          <w:proofErr w:type="gramStart"/>
          <w:r w:rsidRPr="00BA47A6">
            <w:rPr>
              <w:color w:val="000000"/>
            </w:rPr>
            <w:t>Kodu:</w:t>
          </w:r>
          <w:r w:rsidR="00BA47A6" w:rsidRPr="00BA47A6">
            <w:rPr>
              <w:color w:val="000000"/>
            </w:rPr>
            <w:t>H</w:t>
          </w:r>
          <w:r w:rsidRPr="00BA47A6">
            <w:rPr>
              <w:color w:val="000000"/>
            </w:rPr>
            <w:t>HD</w:t>
          </w:r>
          <w:proofErr w:type="gramEnd"/>
          <w:r w:rsidRPr="00BA47A6">
            <w:rPr>
              <w:color w:val="000000"/>
            </w:rPr>
            <w:t>.FR.01</w:t>
          </w:r>
        </w:p>
      </w:tc>
    </w:tr>
    <w:tr w:rsidR="00BC5C0D" w:rsidTr="00BA47A6">
      <w:trPr>
        <w:trHeight w:val="148"/>
      </w:trPr>
      <w:tc>
        <w:tcPr>
          <w:tcW w:w="15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</w:tcPr>
        <w:p w:rsidR="00BC5C0D" w:rsidRDefault="00BC5C0D" w:rsidP="007669BE">
          <w:pPr>
            <w:pStyle w:val="Normal1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569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</w:tcPr>
        <w:p w:rsidR="00BC5C0D" w:rsidRPr="00BA47A6" w:rsidRDefault="00BC5C0D" w:rsidP="007669BE">
          <w:pPr>
            <w:pStyle w:val="Normal1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37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</w:tcPr>
        <w:p w:rsidR="00BC5C0D" w:rsidRPr="00BA47A6" w:rsidRDefault="00BC5C0D" w:rsidP="007669BE">
          <w:pPr>
            <w:pStyle w:val="Normal1"/>
          </w:pPr>
          <w:r w:rsidRPr="00BA47A6">
            <w:rPr>
              <w:color w:val="000000"/>
            </w:rPr>
            <w:t xml:space="preserve">Yayın </w:t>
          </w:r>
          <w:proofErr w:type="gramStart"/>
          <w:r w:rsidRPr="00BA47A6">
            <w:rPr>
              <w:color w:val="000000"/>
            </w:rPr>
            <w:t>Tarihi : 07</w:t>
          </w:r>
          <w:proofErr w:type="gramEnd"/>
          <w:r w:rsidRPr="00BA47A6">
            <w:rPr>
              <w:color w:val="000000"/>
            </w:rPr>
            <w:t>.01.2016</w:t>
          </w:r>
        </w:p>
      </w:tc>
    </w:tr>
    <w:tr w:rsidR="00BC5C0D" w:rsidTr="00BA47A6">
      <w:trPr>
        <w:trHeight w:val="150"/>
      </w:trPr>
      <w:tc>
        <w:tcPr>
          <w:tcW w:w="15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</w:tcPr>
        <w:p w:rsidR="00BC5C0D" w:rsidRDefault="00BC5C0D" w:rsidP="007669BE">
          <w:pPr>
            <w:pStyle w:val="Normal1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569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</w:tcPr>
        <w:p w:rsidR="00BC5C0D" w:rsidRPr="00BA47A6" w:rsidRDefault="00BC5C0D" w:rsidP="007669BE">
          <w:pPr>
            <w:pStyle w:val="Normal1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37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</w:tcPr>
        <w:p w:rsidR="00BC5C0D" w:rsidRPr="00BA47A6" w:rsidRDefault="00BC5C0D" w:rsidP="007669BE">
          <w:pPr>
            <w:pStyle w:val="Normal1"/>
          </w:pPr>
          <w:r w:rsidRPr="00BA47A6">
            <w:rPr>
              <w:color w:val="000000"/>
            </w:rPr>
            <w:t>Revizyon Tarihi: </w:t>
          </w:r>
          <w:r w:rsidR="00BA47A6" w:rsidRPr="00BA47A6">
            <w:rPr>
              <w:color w:val="000000"/>
            </w:rPr>
            <w:t>09.05.2025</w:t>
          </w:r>
        </w:p>
      </w:tc>
    </w:tr>
    <w:tr w:rsidR="00BC5C0D" w:rsidTr="00BA47A6">
      <w:trPr>
        <w:trHeight w:val="351"/>
      </w:trPr>
      <w:tc>
        <w:tcPr>
          <w:tcW w:w="15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</w:tcPr>
        <w:p w:rsidR="00BC5C0D" w:rsidRDefault="00BC5C0D" w:rsidP="007669BE">
          <w:pPr>
            <w:pStyle w:val="Normal1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569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</w:tcPr>
        <w:p w:rsidR="00BC5C0D" w:rsidRPr="00BA47A6" w:rsidRDefault="00BC5C0D" w:rsidP="007669BE">
          <w:pPr>
            <w:pStyle w:val="Normal1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375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</w:tcPr>
        <w:p w:rsidR="00BC5C0D" w:rsidRPr="00BA47A6" w:rsidRDefault="00BC5C0D" w:rsidP="007669BE">
          <w:pPr>
            <w:pStyle w:val="Normal1"/>
            <w:jc w:val="both"/>
          </w:pPr>
          <w:r w:rsidRPr="00BA47A6">
            <w:rPr>
              <w:color w:val="000000"/>
            </w:rPr>
            <w:t xml:space="preserve">Revizyon </w:t>
          </w:r>
          <w:proofErr w:type="gramStart"/>
          <w:r w:rsidRPr="00BA47A6">
            <w:rPr>
              <w:color w:val="000000"/>
            </w:rPr>
            <w:t>No     : 00</w:t>
          </w:r>
          <w:proofErr w:type="gramEnd"/>
        </w:p>
      </w:tc>
    </w:tr>
    <w:tr w:rsidR="00BC5C0D" w:rsidTr="00BA47A6">
      <w:trPr>
        <w:trHeight w:val="399"/>
      </w:trPr>
      <w:tc>
        <w:tcPr>
          <w:tcW w:w="15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  <w:vAlign w:val="center"/>
        </w:tcPr>
        <w:p w:rsidR="00BC5C0D" w:rsidRDefault="00BC5C0D" w:rsidP="007669BE">
          <w:pPr>
            <w:pStyle w:val="Normal1"/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</w:pPr>
        </w:p>
      </w:tc>
      <w:tc>
        <w:tcPr>
          <w:tcW w:w="944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15" w:type="dxa"/>
            <w:bottom w:w="0" w:type="dxa"/>
            <w:right w:w="115" w:type="dxa"/>
          </w:tcMar>
        </w:tcPr>
        <w:p w:rsidR="00BC5C0D" w:rsidRPr="00BA47A6" w:rsidRDefault="00BC5C0D" w:rsidP="007669BE">
          <w:pPr>
            <w:pStyle w:val="Normal1"/>
            <w:jc w:val="center"/>
          </w:pPr>
          <w:r w:rsidRPr="00BA47A6">
            <w:rPr>
              <w:b/>
              <w:color w:val="000000"/>
            </w:rPr>
            <w:t>HASTA HAKLARI BAŞVURU FORMU</w:t>
          </w:r>
        </w:p>
      </w:tc>
    </w:tr>
  </w:tbl>
  <w:p w:rsidR="00BC5C0D" w:rsidRDefault="00BC5C0D" w:rsidP="00BC5C0D">
    <w:pPr>
      <w:pStyle w:val="stbilgi"/>
      <w:ind w:leftChars="0" w:left="0" w:firstLineChars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C0D" w:rsidRDefault="00BC5C0D" w:rsidP="00BC5C0D">
    <w:pPr>
      <w:pStyle w:val="stbilgi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FD9"/>
    <w:rsid w:val="001A1FA5"/>
    <w:rsid w:val="003B27F8"/>
    <w:rsid w:val="005E6FD9"/>
    <w:rsid w:val="00774B40"/>
    <w:rsid w:val="008D5F8D"/>
    <w:rsid w:val="00915B36"/>
    <w:rsid w:val="00BA47A6"/>
    <w:rsid w:val="00BC5C0D"/>
    <w:rsid w:val="00CF7DED"/>
    <w:rsid w:val="00FD3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E2493DE-B3DD-4BDB-ABF0-13C268BCA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Normal1"/>
    <w:rsid w:val="005E6FD9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rmal1">
    <w:name w:val="Normal1"/>
    <w:rsid w:val="005E6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E6F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6FD9"/>
    <w:rPr>
      <w:rFonts w:ascii="Tahoma" w:eastAsia="Times New Roman" w:hAnsi="Tahoma" w:cs="Tahoma"/>
      <w:position w:val="-1"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5E6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C5C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C5C0D"/>
    <w:rPr>
      <w:rFonts w:ascii="Times New Roman" w:eastAsia="Times New Roman" w:hAnsi="Times New Roman" w:cs="Times New Roman"/>
      <w:position w:val="-1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BC5C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C5C0D"/>
    <w:rPr>
      <w:rFonts w:ascii="Times New Roman" w:eastAsia="Times New Roman" w:hAnsi="Times New Roman" w:cs="Times New Roman"/>
      <w:position w:val="-1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KSÜ DİŞ</cp:lastModifiedBy>
  <cp:revision>3</cp:revision>
  <dcterms:created xsi:type="dcterms:W3CDTF">2025-10-30T11:03:00Z</dcterms:created>
  <dcterms:modified xsi:type="dcterms:W3CDTF">2025-10-30T11:05:00Z</dcterms:modified>
</cp:coreProperties>
</file>